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AC9B" w14:textId="1076A852" w:rsidR="00B11CFB" w:rsidRPr="002033FB" w:rsidRDefault="00B11CFB" w:rsidP="00B11CFB">
      <w:pPr>
        <w:tabs>
          <w:tab w:val="left" w:pos="1935"/>
        </w:tabs>
        <w:spacing w:after="12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ŞİKAYET/İTİRAZ/TALEP</w:t>
      </w:r>
      <w:r w:rsidR="00990C3C">
        <w:rPr>
          <w:rFonts w:cs="Arial"/>
          <w:b/>
          <w:szCs w:val="22"/>
        </w:rPr>
        <w:t xml:space="preserve"> SAHİBİNİN </w:t>
      </w:r>
      <w:r>
        <w:rPr>
          <w:rFonts w:cs="Arial"/>
          <w:b/>
          <w:szCs w:val="22"/>
        </w:rPr>
        <w:t>B</w:t>
      </w:r>
      <w:r w:rsidR="00990C3C">
        <w:rPr>
          <w:rFonts w:cs="Arial"/>
          <w:b/>
          <w:szCs w:val="22"/>
        </w:rPr>
        <w:t>İ</w:t>
      </w:r>
      <w:r>
        <w:rPr>
          <w:rFonts w:cs="Arial"/>
          <w:b/>
          <w:szCs w:val="22"/>
        </w:rPr>
        <w:t>LG</w:t>
      </w:r>
      <w:r w:rsidR="00990C3C">
        <w:rPr>
          <w:rFonts w:cs="Arial"/>
          <w:b/>
          <w:szCs w:val="22"/>
        </w:rPr>
        <w:t>İ</w:t>
      </w:r>
      <w:r>
        <w:rPr>
          <w:rFonts w:cs="Arial"/>
          <w:b/>
          <w:szCs w:val="22"/>
        </w:rPr>
        <w:t>LERİ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804"/>
      </w:tblGrid>
      <w:tr w:rsidR="00B11CFB" w:rsidRPr="002033FB" w14:paraId="10770FCE" w14:textId="77777777" w:rsidTr="00D572E4">
        <w:trPr>
          <w:trHeight w:val="454"/>
        </w:trPr>
        <w:tc>
          <w:tcPr>
            <w:tcW w:w="3828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136E82" w14:textId="51AD3660" w:rsidR="00B11CFB" w:rsidRPr="009F0BAC" w:rsidRDefault="00990C3C" w:rsidP="000B7F4C">
            <w:pPr>
              <w:rPr>
                <w:rFonts w:cs="Arial"/>
                <w:b/>
                <w:caps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Adı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proofErr w:type="gramStart"/>
            <w:r w:rsidRPr="009F0BAC">
              <w:rPr>
                <w:rFonts w:cs="Arial"/>
                <w:b/>
                <w:szCs w:val="22"/>
              </w:rPr>
              <w:t>Soyad</w:t>
            </w:r>
            <w:r>
              <w:rPr>
                <w:rFonts w:cs="Arial"/>
                <w:b/>
                <w:szCs w:val="22"/>
              </w:rPr>
              <w:t>ı</w:t>
            </w:r>
            <w:proofErr w:type="spellEnd"/>
            <w:r>
              <w:rPr>
                <w:rFonts w:cs="Arial"/>
                <w:b/>
                <w:szCs w:val="22"/>
              </w:rPr>
              <w:t xml:space="preserve"> :</w:t>
            </w:r>
            <w:proofErr w:type="gramEnd"/>
          </w:p>
        </w:tc>
        <w:tc>
          <w:tcPr>
            <w:tcW w:w="6804" w:type="dxa"/>
            <w:tcBorders>
              <w:top w:val="thickThinSmallGap" w:sz="24" w:space="0" w:color="auto"/>
              <w:bottom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1832D8C" w14:textId="77777777" w:rsidR="00B11CFB" w:rsidRPr="002033FB" w:rsidRDefault="00B11CFB" w:rsidP="000B7F4C">
            <w:pPr>
              <w:rPr>
                <w:rFonts w:cs="Arial"/>
                <w:caps/>
                <w:szCs w:val="22"/>
              </w:rPr>
            </w:pPr>
          </w:p>
        </w:tc>
      </w:tr>
      <w:tr w:rsidR="00B11CFB" w:rsidRPr="002033FB" w14:paraId="2ECCF732" w14:textId="77777777" w:rsidTr="00D572E4">
        <w:trPr>
          <w:trHeight w:val="454"/>
        </w:trPr>
        <w:tc>
          <w:tcPr>
            <w:tcW w:w="3828" w:type="dxa"/>
            <w:tcBorders>
              <w:left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6114D" w14:textId="61A66741" w:rsidR="00B11CFB" w:rsidRPr="009F0BAC" w:rsidRDefault="00990C3C" w:rsidP="000B7F4C">
            <w:pPr>
              <w:rPr>
                <w:rFonts w:cs="Arial"/>
                <w:b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szCs w:val="22"/>
              </w:rPr>
              <w:t>Firması</w:t>
            </w:r>
            <w:proofErr w:type="spellEnd"/>
            <w:r>
              <w:rPr>
                <w:rFonts w:cs="Arial"/>
                <w:b/>
                <w:szCs w:val="22"/>
              </w:rPr>
              <w:t xml:space="preserve"> :</w:t>
            </w:r>
            <w:proofErr w:type="gramEnd"/>
          </w:p>
        </w:tc>
        <w:tc>
          <w:tcPr>
            <w:tcW w:w="680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F28B0A" w14:textId="77777777" w:rsidR="00B11CFB" w:rsidRPr="002033FB" w:rsidRDefault="00B11CFB" w:rsidP="000B7F4C">
            <w:pPr>
              <w:rPr>
                <w:rFonts w:cs="Arial"/>
                <w:szCs w:val="22"/>
              </w:rPr>
            </w:pPr>
          </w:p>
        </w:tc>
      </w:tr>
      <w:tr w:rsidR="00990C3C" w:rsidRPr="002033FB" w14:paraId="5660DCFF" w14:textId="77777777" w:rsidTr="00D572E4">
        <w:trPr>
          <w:trHeight w:val="454"/>
        </w:trPr>
        <w:tc>
          <w:tcPr>
            <w:tcW w:w="3828" w:type="dxa"/>
            <w:tcBorders>
              <w:left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B76990" w14:textId="32FD6BC3" w:rsidR="00990C3C" w:rsidRDefault="00990C3C" w:rsidP="000B7F4C">
            <w:p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İletişim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b/>
                <w:szCs w:val="22"/>
              </w:rPr>
              <w:t>Bilgileri</w:t>
            </w:r>
            <w:proofErr w:type="spellEnd"/>
            <w:r>
              <w:rPr>
                <w:rFonts w:cs="Arial"/>
                <w:b/>
                <w:szCs w:val="22"/>
              </w:rPr>
              <w:t xml:space="preserve"> :</w:t>
            </w:r>
            <w:proofErr w:type="gramEnd"/>
          </w:p>
        </w:tc>
        <w:tc>
          <w:tcPr>
            <w:tcW w:w="680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0598C1D" w14:textId="77777777" w:rsidR="00990C3C" w:rsidRPr="002033FB" w:rsidRDefault="00990C3C" w:rsidP="000B7F4C">
            <w:pPr>
              <w:rPr>
                <w:rFonts w:cs="Arial"/>
                <w:szCs w:val="22"/>
              </w:rPr>
            </w:pPr>
          </w:p>
        </w:tc>
      </w:tr>
      <w:tr w:rsidR="00B11CFB" w:rsidRPr="002033FB" w14:paraId="78357E4B" w14:textId="77777777" w:rsidTr="00D572E4">
        <w:trPr>
          <w:trHeight w:val="454"/>
        </w:trPr>
        <w:tc>
          <w:tcPr>
            <w:tcW w:w="3828" w:type="dxa"/>
            <w:tcBorders>
              <w:left w:val="thickThinSmallGap" w:sz="2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2EF5FA" w14:textId="77777777" w:rsidR="00B11CFB" w:rsidRPr="009F0BAC" w:rsidRDefault="00B11CFB" w:rsidP="000B7F4C">
            <w:p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Başvuru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2033FB">
              <w:rPr>
                <w:rFonts w:cs="Arial"/>
                <w:b/>
                <w:szCs w:val="22"/>
              </w:rPr>
              <w:t>Tarih</w:t>
            </w:r>
            <w:r>
              <w:rPr>
                <w:rFonts w:cs="Arial"/>
                <w:b/>
                <w:szCs w:val="22"/>
              </w:rPr>
              <w:t>i</w:t>
            </w:r>
            <w:proofErr w:type="spellEnd"/>
            <w:r w:rsidRPr="002033FB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6804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59F3808" w14:textId="77777777" w:rsidR="00B11CFB" w:rsidRPr="002033FB" w:rsidRDefault="00B11CFB" w:rsidP="000B7F4C">
            <w:pPr>
              <w:rPr>
                <w:rFonts w:cs="Arial"/>
                <w:szCs w:val="22"/>
              </w:rPr>
            </w:pPr>
          </w:p>
        </w:tc>
      </w:tr>
      <w:tr w:rsidR="00B11CFB" w:rsidRPr="002033FB" w14:paraId="381BD080" w14:textId="77777777" w:rsidTr="00D572E4">
        <w:trPr>
          <w:trHeight w:val="1134"/>
        </w:trPr>
        <w:tc>
          <w:tcPr>
            <w:tcW w:w="10632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hideMark/>
          </w:tcPr>
          <w:p w14:paraId="54A0D69F" w14:textId="77777777" w:rsidR="00B11CFB" w:rsidRDefault="00B11CFB" w:rsidP="00B11CFB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noProof/>
                <w:szCs w:val="22"/>
                <w:lang w:val="tr-TR" w:eastAsia="tr-TR"/>
              </w:rPr>
            </w:pPr>
            <w:r w:rsidRPr="002033FB">
              <w:rPr>
                <w:rFonts w:cs="Arial"/>
                <w:b/>
                <w:noProof/>
                <w:szCs w:val="22"/>
                <w:lang w:val="tr-TR" w:eastAsia="tr-TR"/>
              </w:rPr>
              <w:t>Şikayet/ İtiraz</w:t>
            </w:r>
            <w:r>
              <w:rPr>
                <w:rFonts w:cs="Arial"/>
                <w:b/>
                <w:noProof/>
                <w:szCs w:val="22"/>
                <w:lang w:val="tr-TR" w:eastAsia="tr-TR"/>
              </w:rPr>
              <w:t xml:space="preserve">/Talep </w:t>
            </w:r>
            <w:r w:rsidRPr="002033FB">
              <w:rPr>
                <w:rFonts w:cs="Arial"/>
                <w:b/>
                <w:noProof/>
                <w:szCs w:val="22"/>
                <w:lang w:val="tr-TR" w:eastAsia="tr-TR"/>
              </w:rPr>
              <w:t xml:space="preserve"> Konusu:</w:t>
            </w:r>
          </w:p>
          <w:p w14:paraId="45AF6A7E" w14:textId="77777777" w:rsidR="00990C3C" w:rsidRDefault="00990C3C" w:rsidP="00B11CFB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noProof/>
                <w:szCs w:val="22"/>
                <w:lang w:val="tr-TR" w:eastAsia="tr-TR"/>
              </w:rPr>
            </w:pPr>
          </w:p>
          <w:p w14:paraId="7B12EE90" w14:textId="77777777" w:rsidR="00990C3C" w:rsidRDefault="00990C3C" w:rsidP="00B11CFB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noProof/>
                <w:szCs w:val="22"/>
                <w:lang w:val="tr-TR" w:eastAsia="tr-TR"/>
              </w:rPr>
            </w:pPr>
          </w:p>
          <w:p w14:paraId="71C89C29" w14:textId="759548B3" w:rsidR="00990C3C" w:rsidRPr="002033FB" w:rsidRDefault="00990C3C" w:rsidP="00B11CFB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</w:p>
        </w:tc>
      </w:tr>
    </w:tbl>
    <w:p w14:paraId="1E1A7EDE" w14:textId="77777777" w:rsidR="00B11CFB" w:rsidRPr="002033FB" w:rsidRDefault="00B11CFB" w:rsidP="00B11CFB">
      <w:pPr>
        <w:tabs>
          <w:tab w:val="left" w:pos="4080"/>
        </w:tabs>
        <w:autoSpaceDE w:val="0"/>
        <w:autoSpaceDN w:val="0"/>
        <w:adjustRightInd w:val="0"/>
        <w:rPr>
          <w:rFonts w:cs="Arial"/>
          <w:b/>
          <w:szCs w:val="22"/>
          <w:lang w:val="tr-TR" w:eastAsia="tr-TR"/>
        </w:rPr>
      </w:pPr>
    </w:p>
    <w:p w14:paraId="7981BF3F" w14:textId="77777777" w:rsidR="00B11CFB" w:rsidRPr="002033FB" w:rsidRDefault="00B11CFB" w:rsidP="00B11CFB">
      <w:pPr>
        <w:tabs>
          <w:tab w:val="left" w:pos="4080"/>
        </w:tabs>
        <w:autoSpaceDE w:val="0"/>
        <w:autoSpaceDN w:val="0"/>
        <w:adjustRightInd w:val="0"/>
        <w:spacing w:after="120"/>
        <w:jc w:val="center"/>
        <w:rPr>
          <w:rFonts w:cs="Arial"/>
          <w:b/>
          <w:szCs w:val="22"/>
          <w:lang w:val="tr-TR" w:eastAsia="tr-TR"/>
        </w:rPr>
      </w:pPr>
      <w:proofErr w:type="gramStart"/>
      <w:r>
        <w:rPr>
          <w:rFonts w:cs="Arial"/>
          <w:b/>
          <w:szCs w:val="22"/>
          <w:lang w:val="tr-TR" w:eastAsia="tr-TR"/>
        </w:rPr>
        <w:t>ŞİKAYET</w:t>
      </w:r>
      <w:proofErr w:type="gramEnd"/>
      <w:r>
        <w:rPr>
          <w:rFonts w:cs="Arial"/>
          <w:b/>
          <w:szCs w:val="22"/>
          <w:lang w:val="tr-TR" w:eastAsia="tr-TR"/>
        </w:rPr>
        <w:t xml:space="preserve"> /İTİRAZ /TALEP DEĞERLENDİRME</w:t>
      </w:r>
    </w:p>
    <w:tbl>
      <w:tblPr>
        <w:tblW w:w="10632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2"/>
        <w:gridCol w:w="2268"/>
        <w:gridCol w:w="2835"/>
        <w:gridCol w:w="2667"/>
      </w:tblGrid>
      <w:tr w:rsidR="00B11CFB" w:rsidRPr="002033FB" w14:paraId="7610A86E" w14:textId="77777777" w:rsidTr="00D572E4">
        <w:trPr>
          <w:trHeight w:val="426"/>
        </w:trPr>
        <w:tc>
          <w:tcPr>
            <w:tcW w:w="10632" w:type="dxa"/>
            <w:gridSpan w:val="4"/>
          </w:tcPr>
          <w:p w14:paraId="0192C15C" w14:textId="77777777" w:rsidR="00B11CFB" w:rsidRPr="002033FB" w:rsidRDefault="00B11CFB" w:rsidP="000B7F4C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  <w:proofErr w:type="gramStart"/>
            <w:r>
              <w:rPr>
                <w:rFonts w:cs="Arial"/>
                <w:b/>
                <w:szCs w:val="22"/>
                <w:lang w:val="tr-TR" w:eastAsia="tr-TR"/>
              </w:rPr>
              <w:t>Şikayet</w:t>
            </w:r>
            <w:proofErr w:type="gramEnd"/>
            <w:r>
              <w:rPr>
                <w:rFonts w:cs="Arial"/>
                <w:b/>
                <w:szCs w:val="22"/>
                <w:lang w:val="tr-TR" w:eastAsia="tr-TR"/>
              </w:rPr>
              <w:t xml:space="preserve"> /</w:t>
            </w:r>
            <w:r w:rsidRPr="004E6FF4">
              <w:rPr>
                <w:rFonts w:cs="Arial"/>
                <w:b/>
                <w:szCs w:val="22"/>
                <w:lang w:val="tr-TR" w:eastAsia="tr-TR"/>
              </w:rPr>
              <w:t>İtir</w:t>
            </w:r>
            <w:r>
              <w:rPr>
                <w:rFonts w:cs="Arial"/>
                <w:b/>
                <w:szCs w:val="22"/>
                <w:lang w:val="tr-TR" w:eastAsia="tr-TR"/>
              </w:rPr>
              <w:t>az /</w:t>
            </w:r>
            <w:r w:rsidRPr="004E6FF4">
              <w:rPr>
                <w:rFonts w:cs="Arial"/>
                <w:b/>
                <w:szCs w:val="22"/>
                <w:lang w:val="tr-TR" w:eastAsia="tr-TR"/>
              </w:rPr>
              <w:t xml:space="preserve">Talep </w:t>
            </w:r>
            <w:r>
              <w:rPr>
                <w:rFonts w:cs="Arial"/>
                <w:b/>
                <w:szCs w:val="22"/>
                <w:lang w:val="tr-TR" w:eastAsia="tr-TR"/>
              </w:rPr>
              <w:t xml:space="preserve">Numarası: </w:t>
            </w:r>
          </w:p>
        </w:tc>
      </w:tr>
      <w:tr w:rsidR="00B11CFB" w:rsidRPr="002033FB" w14:paraId="4DCF4617" w14:textId="77777777" w:rsidTr="00D572E4">
        <w:trPr>
          <w:trHeight w:val="1701"/>
        </w:trPr>
        <w:tc>
          <w:tcPr>
            <w:tcW w:w="10632" w:type="dxa"/>
            <w:gridSpan w:val="4"/>
          </w:tcPr>
          <w:p w14:paraId="781A8523" w14:textId="77777777" w:rsidR="00B11CFB" w:rsidRPr="002033FB" w:rsidRDefault="00B11CFB" w:rsidP="000B7F4C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  <w:proofErr w:type="gramStart"/>
            <w:r w:rsidRPr="004E6FF4">
              <w:rPr>
                <w:rFonts w:cs="Arial"/>
                <w:b/>
                <w:szCs w:val="22"/>
                <w:lang w:val="tr-TR" w:eastAsia="tr-TR"/>
              </w:rPr>
              <w:t>Şikayet</w:t>
            </w:r>
            <w:proofErr w:type="gramEnd"/>
            <w:r w:rsidRPr="004E6FF4">
              <w:rPr>
                <w:rFonts w:cs="Arial"/>
                <w:b/>
                <w:szCs w:val="22"/>
                <w:lang w:val="tr-TR" w:eastAsia="tr-TR"/>
              </w:rPr>
              <w:t xml:space="preserve"> /</w:t>
            </w:r>
            <w:r>
              <w:rPr>
                <w:rFonts w:cs="Arial"/>
                <w:b/>
                <w:szCs w:val="22"/>
                <w:lang w:val="tr-TR" w:eastAsia="tr-TR"/>
              </w:rPr>
              <w:t>İtiraz /</w:t>
            </w:r>
            <w:r w:rsidRPr="004E6FF4">
              <w:rPr>
                <w:rFonts w:cs="Arial"/>
                <w:b/>
                <w:szCs w:val="22"/>
                <w:lang w:val="tr-TR" w:eastAsia="tr-TR"/>
              </w:rPr>
              <w:t xml:space="preserve">Talep </w:t>
            </w:r>
            <w:r w:rsidRPr="002033FB">
              <w:rPr>
                <w:rFonts w:cs="Arial"/>
                <w:b/>
                <w:szCs w:val="22"/>
                <w:lang w:val="tr-TR" w:eastAsia="tr-TR"/>
              </w:rPr>
              <w:t xml:space="preserve">İçin </w:t>
            </w:r>
            <w:r w:rsidRPr="00515C7F">
              <w:rPr>
                <w:rFonts w:cs="Arial"/>
                <w:b/>
                <w:szCs w:val="22"/>
                <w:lang w:val="tr-TR" w:eastAsia="tr-TR"/>
              </w:rPr>
              <w:t>Yapılacak Düzeltme</w:t>
            </w:r>
            <w:r w:rsidRPr="00CF732C">
              <w:rPr>
                <w:rFonts w:cs="Arial"/>
                <w:b/>
                <w:color w:val="0000FF"/>
                <w:szCs w:val="22"/>
                <w:lang w:val="tr-TR" w:eastAsia="tr-TR"/>
              </w:rPr>
              <w:t xml:space="preserve"> </w:t>
            </w:r>
            <w:r w:rsidRPr="002033FB">
              <w:rPr>
                <w:rFonts w:cs="Arial"/>
                <w:b/>
                <w:szCs w:val="22"/>
                <w:lang w:val="tr-TR" w:eastAsia="tr-TR"/>
              </w:rPr>
              <w:t>Faaliyet</w:t>
            </w:r>
            <w:r>
              <w:rPr>
                <w:rFonts w:cs="Arial"/>
                <w:b/>
                <w:szCs w:val="22"/>
                <w:lang w:val="tr-TR" w:eastAsia="tr-TR"/>
              </w:rPr>
              <w:t>i</w:t>
            </w:r>
            <w:r w:rsidRPr="002033FB">
              <w:rPr>
                <w:rFonts w:cs="Arial"/>
                <w:b/>
                <w:szCs w:val="22"/>
                <w:lang w:val="tr-TR" w:eastAsia="tr-TR"/>
              </w:rPr>
              <w:t>:</w:t>
            </w:r>
          </w:p>
          <w:p w14:paraId="2C727ACA" w14:textId="77777777" w:rsidR="00B11CFB" w:rsidRPr="002033FB" w:rsidRDefault="00B11CFB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</w:p>
          <w:p w14:paraId="3EDD6097" w14:textId="77777777" w:rsidR="00B11CFB" w:rsidRPr="002033FB" w:rsidRDefault="00B11CFB" w:rsidP="000B7F4C">
            <w:pPr>
              <w:tabs>
                <w:tab w:val="left" w:pos="4395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</w:p>
        </w:tc>
      </w:tr>
      <w:tr w:rsidR="00B11CFB" w:rsidRPr="002033FB" w14:paraId="32C26CB3" w14:textId="77777777" w:rsidTr="00D86AA9">
        <w:trPr>
          <w:trHeight w:val="204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14:paraId="23C0B3E7" w14:textId="38909F1B" w:rsidR="00B11CFB" w:rsidRPr="002033FB" w:rsidRDefault="00B11CFB" w:rsidP="000B7F4C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  <w:r w:rsidRPr="002033FB">
              <w:rPr>
                <w:rFonts w:cs="Arial"/>
                <w:b/>
                <w:szCs w:val="22"/>
                <w:lang w:val="tr-TR" w:eastAsia="tr-TR"/>
              </w:rPr>
              <w:t>Değerlendirme Sonucu</w:t>
            </w:r>
            <w:r w:rsidR="00D86AA9">
              <w:rPr>
                <w:rFonts w:cs="Arial"/>
                <w:b/>
                <w:szCs w:val="22"/>
                <w:lang w:val="tr-TR" w:eastAsia="tr-TR"/>
              </w:rPr>
              <w:t>:</w:t>
            </w:r>
          </w:p>
        </w:tc>
      </w:tr>
      <w:tr w:rsidR="00B11CFB" w:rsidRPr="002033FB" w14:paraId="7DF31926" w14:textId="77777777" w:rsidTr="00D86AA9">
        <w:trPr>
          <w:trHeight w:val="556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3E0FC486" w14:textId="20836F7C" w:rsidR="00B11CFB" w:rsidRPr="002033FB" w:rsidRDefault="00D86AA9" w:rsidP="00D86AA9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 xml:space="preserve"> DÖF</w:t>
            </w:r>
            <w:r w:rsidRPr="00515C7F">
              <w:rPr>
                <w:rFonts w:cs="Arial"/>
                <w:b/>
                <w:szCs w:val="22"/>
                <w:lang w:val="tr-TR" w:eastAsia="tr-TR"/>
              </w:rPr>
              <w:t xml:space="preserve"> No:</w:t>
            </w:r>
            <w:r w:rsidRPr="00CF732C"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</w:tr>
      <w:tr w:rsidR="00B11CFB" w:rsidRPr="002033FB" w14:paraId="524386CC" w14:textId="77777777" w:rsidTr="0031081E">
        <w:trPr>
          <w:trHeight w:val="594"/>
        </w:trPr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CA27" w14:textId="30E76513" w:rsidR="00B11CFB" w:rsidRPr="002033FB" w:rsidRDefault="00B11CFB" w:rsidP="000B7F4C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 xml:space="preserve">Sonuçlandırma </w:t>
            </w:r>
            <w:r w:rsidR="00990C3C">
              <w:rPr>
                <w:rFonts w:cs="Arial"/>
                <w:b/>
                <w:szCs w:val="22"/>
                <w:lang w:val="tr-TR" w:eastAsia="tr-TR"/>
              </w:rPr>
              <w:t>Tarihi: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240B" w14:textId="77777777" w:rsidR="00B11CFB" w:rsidRDefault="00B11CFB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</w:p>
        </w:tc>
      </w:tr>
      <w:tr w:rsidR="00990C3C" w:rsidRPr="002033FB" w14:paraId="426F8067" w14:textId="77777777" w:rsidTr="0031081E">
        <w:trPr>
          <w:trHeight w:val="594"/>
        </w:trPr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0EC" w14:textId="48813A13" w:rsidR="00990C3C" w:rsidRPr="002033FB" w:rsidRDefault="00990C3C" w:rsidP="00CD2C2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  <w:r w:rsidRPr="002033FB">
              <w:rPr>
                <w:rFonts w:cs="Arial"/>
                <w:b/>
                <w:szCs w:val="22"/>
                <w:lang w:val="tr-TR" w:eastAsia="tr-TR"/>
              </w:rPr>
              <w:t>Laboratu</w:t>
            </w:r>
            <w:r>
              <w:rPr>
                <w:rFonts w:cs="Arial"/>
                <w:b/>
                <w:szCs w:val="22"/>
                <w:lang w:val="tr-TR" w:eastAsia="tr-TR"/>
              </w:rPr>
              <w:t>var Başmühendisi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A4EC" w14:textId="0AAF7669" w:rsidR="00990C3C" w:rsidRPr="002033FB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>Müdür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BE6E" w14:textId="58979466" w:rsidR="00990C3C" w:rsidRDefault="00990C3C" w:rsidP="000B7F4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>Deney Laboratuvarları</w:t>
            </w:r>
            <w:r w:rsidR="0031081E">
              <w:rPr>
                <w:rFonts w:cs="Arial"/>
                <w:b/>
                <w:szCs w:val="22"/>
                <w:lang w:val="tr-TR" w:eastAsia="tr-TR"/>
              </w:rPr>
              <w:t xml:space="preserve"> Kalite Yönetim Temsilcisi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5E09B" w14:textId="77777777" w:rsidR="00990C3C" w:rsidRDefault="0031081E" w:rsidP="000B7F4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>Gözden Geçiren</w:t>
            </w:r>
          </w:p>
          <w:p w14:paraId="6E68B833" w14:textId="6C7FFED9" w:rsidR="0031081E" w:rsidRPr="002033FB" w:rsidRDefault="0031081E" w:rsidP="000B7F4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  <w:lang w:val="tr-TR" w:eastAsia="tr-TR"/>
              </w:rPr>
            </w:pPr>
            <w:r>
              <w:rPr>
                <w:rFonts w:cs="Arial"/>
                <w:b/>
                <w:szCs w:val="22"/>
                <w:lang w:val="tr-TR" w:eastAsia="tr-TR"/>
              </w:rPr>
              <w:t>Onaylayan</w:t>
            </w:r>
          </w:p>
        </w:tc>
      </w:tr>
      <w:tr w:rsidR="00990C3C" w:rsidRPr="002033FB" w14:paraId="7A319971" w14:textId="77777777" w:rsidTr="0031081E">
        <w:trPr>
          <w:trHeight w:val="770"/>
        </w:trPr>
        <w:tc>
          <w:tcPr>
            <w:tcW w:w="286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F7F0865" w14:textId="77777777" w:rsidR="00990C3C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color w:val="C4BC96"/>
                <w:szCs w:val="22"/>
                <w:lang w:val="tr-TR" w:eastAsia="tr-TR"/>
              </w:rPr>
            </w:pPr>
          </w:p>
          <w:p w14:paraId="4A9DBD45" w14:textId="209DD7A0" w:rsidR="00990C3C" w:rsidRPr="001E0B29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color w:val="C4BC96"/>
                <w:szCs w:val="22"/>
                <w:lang w:val="tr-TR"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072CF58" w14:textId="27B47D54" w:rsidR="00990C3C" w:rsidRPr="002033FB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32540EFF" w14:textId="77777777" w:rsidR="00990C3C" w:rsidRPr="002033FB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6F891D2F" w14:textId="7A0BD0BE" w:rsidR="00990C3C" w:rsidRPr="002033FB" w:rsidRDefault="00990C3C" w:rsidP="000B7F4C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szCs w:val="22"/>
                <w:lang w:val="tr-TR" w:eastAsia="tr-TR"/>
              </w:rPr>
            </w:pPr>
          </w:p>
        </w:tc>
      </w:tr>
    </w:tbl>
    <w:p w14:paraId="62656921" w14:textId="26300174" w:rsidR="00D86AA9" w:rsidRDefault="00D86AA9" w:rsidP="00D86AA9">
      <w:pPr>
        <w:rPr>
          <w:b/>
          <w:sz w:val="24"/>
        </w:rPr>
      </w:pPr>
    </w:p>
    <w:p w14:paraId="1AB474A4" w14:textId="3A899E3A" w:rsidR="00D86AA9" w:rsidRPr="00D86AA9" w:rsidRDefault="00D86AA9" w:rsidP="00D86AA9">
      <w:pPr>
        <w:rPr>
          <w:bCs/>
          <w:i/>
          <w:iCs/>
          <w:sz w:val="20"/>
          <w:szCs w:val="20"/>
        </w:rPr>
      </w:pPr>
      <w:r w:rsidRPr="00D86AA9">
        <w:rPr>
          <w:bCs/>
          <w:i/>
          <w:iCs/>
          <w:sz w:val="20"/>
          <w:szCs w:val="20"/>
        </w:rPr>
        <w:t xml:space="preserve">* </w:t>
      </w:r>
      <w:proofErr w:type="spellStart"/>
      <w:r w:rsidRPr="00D86AA9">
        <w:rPr>
          <w:bCs/>
          <w:i/>
          <w:iCs/>
          <w:sz w:val="20"/>
          <w:szCs w:val="20"/>
        </w:rPr>
        <w:t>Form</w:t>
      </w:r>
      <w:r w:rsidR="001D2E93">
        <w:rPr>
          <w:bCs/>
          <w:i/>
          <w:iCs/>
          <w:sz w:val="20"/>
          <w:szCs w:val="20"/>
        </w:rPr>
        <w:t>un</w:t>
      </w:r>
      <w:proofErr w:type="spellEnd"/>
      <w:r w:rsidR="001D2E93">
        <w:rPr>
          <w:bCs/>
          <w:i/>
          <w:iCs/>
          <w:sz w:val="20"/>
          <w:szCs w:val="20"/>
        </w:rPr>
        <w:t xml:space="preserve"> </w:t>
      </w:r>
      <w:proofErr w:type="spellStart"/>
      <w:r w:rsidR="001D2E93">
        <w:rPr>
          <w:bCs/>
          <w:i/>
          <w:iCs/>
          <w:sz w:val="20"/>
          <w:szCs w:val="20"/>
        </w:rPr>
        <w:t>işleme</w:t>
      </w:r>
      <w:proofErr w:type="spellEnd"/>
      <w:r w:rsidR="001D2E93">
        <w:rPr>
          <w:bCs/>
          <w:i/>
          <w:iCs/>
          <w:sz w:val="20"/>
          <w:szCs w:val="20"/>
        </w:rPr>
        <w:t xml:space="preserve"> </w:t>
      </w:r>
      <w:proofErr w:type="spellStart"/>
      <w:r w:rsidR="001D2E93">
        <w:rPr>
          <w:bCs/>
          <w:i/>
          <w:iCs/>
          <w:sz w:val="20"/>
          <w:szCs w:val="20"/>
        </w:rPr>
        <w:t>alınması</w:t>
      </w:r>
      <w:proofErr w:type="spellEnd"/>
      <w:r w:rsidR="001D2E93">
        <w:rPr>
          <w:bCs/>
          <w:i/>
          <w:iCs/>
          <w:sz w:val="20"/>
          <w:szCs w:val="20"/>
        </w:rPr>
        <w:t xml:space="preserve"> </w:t>
      </w:r>
      <w:proofErr w:type="spellStart"/>
      <w:r w:rsidR="001D2E93">
        <w:rPr>
          <w:bCs/>
          <w:i/>
          <w:iCs/>
          <w:sz w:val="20"/>
          <w:szCs w:val="20"/>
        </w:rPr>
        <w:t>için</w:t>
      </w:r>
      <w:proofErr w:type="spellEnd"/>
      <w:r w:rsidR="001D2E93">
        <w:rPr>
          <w:bCs/>
          <w:i/>
          <w:iCs/>
          <w:sz w:val="20"/>
          <w:szCs w:val="20"/>
        </w:rPr>
        <w:t xml:space="preserve"> </w:t>
      </w:r>
      <w:proofErr w:type="spellStart"/>
      <w:r w:rsidRPr="00D86AA9">
        <w:rPr>
          <w:bCs/>
          <w:i/>
          <w:iCs/>
          <w:sz w:val="20"/>
          <w:szCs w:val="20"/>
        </w:rPr>
        <w:t>bildirim</w:t>
      </w:r>
      <w:proofErr w:type="spellEnd"/>
      <w:r w:rsidRPr="00D86AA9">
        <w:rPr>
          <w:bCs/>
          <w:i/>
          <w:iCs/>
          <w:sz w:val="20"/>
          <w:szCs w:val="20"/>
        </w:rPr>
        <w:t xml:space="preserve"> </w:t>
      </w:r>
      <w:proofErr w:type="spellStart"/>
      <w:r w:rsidRPr="00D86AA9">
        <w:rPr>
          <w:bCs/>
          <w:i/>
          <w:iCs/>
          <w:sz w:val="20"/>
          <w:szCs w:val="20"/>
        </w:rPr>
        <w:t>sahibi</w:t>
      </w:r>
      <w:proofErr w:type="spellEnd"/>
      <w:r w:rsidRPr="00D86AA9">
        <w:rPr>
          <w:bCs/>
          <w:i/>
          <w:iCs/>
          <w:sz w:val="20"/>
          <w:szCs w:val="20"/>
        </w:rPr>
        <w:t xml:space="preserve"> </w:t>
      </w:r>
      <w:proofErr w:type="spellStart"/>
      <w:r w:rsidRPr="00D86AA9">
        <w:rPr>
          <w:bCs/>
          <w:i/>
          <w:iCs/>
          <w:sz w:val="20"/>
          <w:szCs w:val="20"/>
        </w:rPr>
        <w:t>tarafından</w:t>
      </w:r>
      <w:proofErr w:type="spellEnd"/>
      <w:r w:rsidRPr="00D86AA9">
        <w:rPr>
          <w:bCs/>
          <w:i/>
          <w:iCs/>
          <w:sz w:val="20"/>
          <w:szCs w:val="20"/>
        </w:rPr>
        <w:t xml:space="preserve"> </w:t>
      </w:r>
      <w:hyperlink r:id="rId7" w:history="1">
        <w:r w:rsidRPr="00D86AA9">
          <w:rPr>
            <w:rStyle w:val="Kpr"/>
            <w:bCs/>
            <w:i/>
            <w:iCs/>
            <w:sz w:val="20"/>
            <w:szCs w:val="20"/>
          </w:rPr>
          <w:t>analiz@erdemir.com.tr</w:t>
        </w:r>
      </w:hyperlink>
      <w:r w:rsidRPr="00D86AA9">
        <w:rPr>
          <w:bCs/>
          <w:i/>
          <w:iCs/>
          <w:sz w:val="20"/>
          <w:szCs w:val="20"/>
        </w:rPr>
        <w:t xml:space="preserve"> </w:t>
      </w:r>
      <w:proofErr w:type="spellStart"/>
      <w:r w:rsidRPr="00D86AA9">
        <w:rPr>
          <w:bCs/>
          <w:i/>
          <w:iCs/>
          <w:sz w:val="20"/>
          <w:szCs w:val="20"/>
        </w:rPr>
        <w:t>adresine</w:t>
      </w:r>
      <w:proofErr w:type="spellEnd"/>
      <w:r w:rsidRPr="00D86AA9">
        <w:rPr>
          <w:bCs/>
          <w:i/>
          <w:iCs/>
          <w:sz w:val="20"/>
          <w:szCs w:val="20"/>
        </w:rPr>
        <w:t xml:space="preserve"> </w:t>
      </w:r>
      <w:proofErr w:type="spellStart"/>
      <w:r w:rsidRPr="00D86AA9">
        <w:rPr>
          <w:bCs/>
          <w:i/>
          <w:iCs/>
          <w:sz w:val="20"/>
          <w:szCs w:val="20"/>
        </w:rPr>
        <w:t>iletilme</w:t>
      </w:r>
      <w:r w:rsidR="001D2E93">
        <w:rPr>
          <w:bCs/>
          <w:i/>
          <w:iCs/>
          <w:sz w:val="20"/>
          <w:szCs w:val="20"/>
        </w:rPr>
        <w:t>si</w:t>
      </w:r>
      <w:proofErr w:type="spellEnd"/>
      <w:r w:rsidR="001D2E93">
        <w:rPr>
          <w:bCs/>
          <w:i/>
          <w:iCs/>
          <w:sz w:val="20"/>
          <w:szCs w:val="20"/>
        </w:rPr>
        <w:t xml:space="preserve"> </w:t>
      </w:r>
      <w:proofErr w:type="spellStart"/>
      <w:r w:rsidR="001D2E93">
        <w:rPr>
          <w:bCs/>
          <w:i/>
          <w:iCs/>
          <w:sz w:val="20"/>
          <w:szCs w:val="20"/>
        </w:rPr>
        <w:t>gerekmektedir</w:t>
      </w:r>
      <w:proofErr w:type="spellEnd"/>
      <w:r w:rsidR="001D2E93">
        <w:rPr>
          <w:bCs/>
          <w:i/>
          <w:iCs/>
          <w:sz w:val="20"/>
          <w:szCs w:val="20"/>
        </w:rPr>
        <w:t>.</w:t>
      </w:r>
      <w:r w:rsidRPr="00D86AA9">
        <w:rPr>
          <w:bCs/>
          <w:i/>
          <w:iCs/>
          <w:sz w:val="20"/>
          <w:szCs w:val="20"/>
        </w:rPr>
        <w:t xml:space="preserve"> </w:t>
      </w:r>
    </w:p>
    <w:sectPr w:rsidR="00D86AA9" w:rsidRPr="00D86AA9" w:rsidSect="00FD5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5842" w:code="1"/>
      <w:pgMar w:top="1440" w:right="680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AE4C" w14:textId="77777777" w:rsidR="00270B1A" w:rsidRDefault="00270B1A">
      <w:r>
        <w:separator/>
      </w:r>
    </w:p>
  </w:endnote>
  <w:endnote w:type="continuationSeparator" w:id="0">
    <w:p w14:paraId="1513B664" w14:textId="77777777" w:rsidR="00270B1A" w:rsidRDefault="0027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4ECA" w14:textId="77777777" w:rsidR="001B67DD" w:rsidRDefault="001B67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1F97" w14:textId="77777777" w:rsidR="001B67DD" w:rsidRDefault="001B67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90F9" w14:textId="77777777" w:rsidR="001B67DD" w:rsidRDefault="001B6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CF3F" w14:textId="77777777" w:rsidR="00270B1A" w:rsidRDefault="00270B1A">
      <w:r>
        <w:separator/>
      </w:r>
    </w:p>
  </w:footnote>
  <w:footnote w:type="continuationSeparator" w:id="0">
    <w:p w14:paraId="567AB8B5" w14:textId="77777777" w:rsidR="00270B1A" w:rsidRDefault="0027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42D" w14:textId="77777777" w:rsidR="001B67DD" w:rsidRDefault="001B67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7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1483"/>
      <w:gridCol w:w="2394"/>
      <w:gridCol w:w="1420"/>
      <w:gridCol w:w="124"/>
      <w:gridCol w:w="1714"/>
    </w:tblGrid>
    <w:tr w:rsidR="00FD5824" w14:paraId="7BE477C3" w14:textId="77777777" w:rsidTr="003C6FE7">
      <w:trPr>
        <w:cantSplit/>
        <w:trHeight w:val="563"/>
      </w:trPr>
      <w:tc>
        <w:tcPr>
          <w:tcW w:w="2889" w:type="dxa"/>
          <w:vMerge w:val="restart"/>
          <w:vAlign w:val="center"/>
        </w:tcPr>
        <w:p w14:paraId="4FA924EF" w14:textId="77777777" w:rsidR="00FD5824" w:rsidRDefault="003C6FE7" w:rsidP="00FD5824">
          <w:pPr>
            <w:pStyle w:val="stBilgi"/>
            <w:ind w:left="-70"/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  <w:lang w:val="tr-TR" w:eastAsia="tr-TR"/>
            </w:rPr>
            <w:drawing>
              <wp:inline distT="0" distB="0" distL="0" distR="0" wp14:anchorId="793EBFFF" wp14:editId="7758903F">
                <wp:extent cx="2095500" cy="34290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gridSpan w:val="5"/>
          <w:vAlign w:val="center"/>
        </w:tcPr>
        <w:p w14:paraId="26FABAFE" w14:textId="77777777" w:rsidR="00FD5824" w:rsidRDefault="00FD5824" w:rsidP="00FD5824">
          <w:pPr>
            <w:pStyle w:val="stBilgi"/>
            <w:jc w:val="center"/>
            <w:rPr>
              <w:rFonts w:ascii="Verdana" w:hAnsi="Verdana"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fldChar w:fldCharType="begin"/>
          </w:r>
          <w:r>
            <w:rPr>
              <w:rFonts w:ascii="Verdana" w:hAnsi="Verdana"/>
              <w:b/>
              <w:bCs/>
              <w:sz w:val="20"/>
            </w:rPr>
            <w:instrText xml:space="preserve"> DOCPROPERTY  _DA  \* MERGEFORMAT </w:instrText>
          </w:r>
          <w:r>
            <w:rPr>
              <w:rFonts w:ascii="Verdana" w:hAnsi="Verdana"/>
              <w:b/>
              <w:bCs/>
              <w:sz w:val="20"/>
            </w:rPr>
            <w:fldChar w:fldCharType="separate"/>
          </w:r>
          <w:r w:rsidR="00533A60">
            <w:rPr>
              <w:rFonts w:ascii="Verdana" w:hAnsi="Verdana"/>
              <w:b/>
              <w:bCs/>
              <w:sz w:val="20"/>
            </w:rPr>
            <w:t>ŞİKAYET /İTİRAZ /TALEP KAYIT FORMU</w:t>
          </w:r>
          <w:r>
            <w:rPr>
              <w:rFonts w:ascii="Verdana" w:hAnsi="Verdana"/>
              <w:b/>
              <w:bCs/>
              <w:sz w:val="20"/>
            </w:rPr>
            <w:fldChar w:fldCharType="end"/>
          </w:r>
        </w:p>
      </w:tc>
    </w:tr>
    <w:tr w:rsidR="00FD5824" w14:paraId="7AE5020C" w14:textId="77777777" w:rsidTr="003C6FE7">
      <w:trPr>
        <w:cantSplit/>
        <w:trHeight w:val="413"/>
      </w:trPr>
      <w:tc>
        <w:tcPr>
          <w:tcW w:w="2889" w:type="dxa"/>
          <w:vMerge/>
          <w:vAlign w:val="center"/>
        </w:tcPr>
        <w:p w14:paraId="06D37DB6" w14:textId="77777777" w:rsidR="00FD5824" w:rsidRDefault="00FD5824" w:rsidP="00FD5824">
          <w:pPr>
            <w:pStyle w:val="stBilgi"/>
            <w:jc w:val="center"/>
            <w:rPr>
              <w:rFonts w:ascii="Verdana" w:hAnsi="Verdana"/>
            </w:rPr>
          </w:pPr>
        </w:p>
      </w:tc>
      <w:tc>
        <w:tcPr>
          <w:tcW w:w="1578" w:type="dxa"/>
          <w:tcBorders>
            <w:right w:val="nil"/>
          </w:tcBorders>
          <w:vAlign w:val="center"/>
        </w:tcPr>
        <w:p w14:paraId="7A8A6AFB" w14:textId="77777777" w:rsidR="00FD5824" w:rsidRPr="00730D80" w:rsidRDefault="00FD5824" w:rsidP="00FD5824">
          <w:pPr>
            <w:pStyle w:val="stBilgi"/>
            <w:ind w:right="171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Form No</w:t>
          </w:r>
        </w:p>
      </w:tc>
      <w:tc>
        <w:tcPr>
          <w:tcW w:w="2543" w:type="dxa"/>
          <w:tcBorders>
            <w:left w:val="nil"/>
          </w:tcBorders>
          <w:vAlign w:val="center"/>
        </w:tcPr>
        <w:p w14:paraId="2B372468" w14:textId="77777777" w:rsidR="00FD5824" w:rsidRDefault="00FD5824" w:rsidP="00FD5824">
          <w:pPr>
            <w:pStyle w:val="stBilgi"/>
            <w:ind w:left="-27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: </w:t>
          </w:r>
          <w:r>
            <w:rPr>
              <w:rFonts w:ascii="Verdana" w:hAnsi="Verdana"/>
              <w:sz w:val="20"/>
            </w:rPr>
            <w:fldChar w:fldCharType="begin"/>
          </w:r>
          <w:r>
            <w:rPr>
              <w:rFonts w:ascii="Verdana" w:hAnsi="Verdana"/>
              <w:sz w:val="20"/>
            </w:rPr>
            <w:instrText xml:space="preserve"> DOCPROPERTY  _DN  \* MERGEFORMAT </w:instrText>
          </w:r>
          <w:r>
            <w:rPr>
              <w:rFonts w:ascii="Verdana" w:hAnsi="Verdana"/>
              <w:sz w:val="20"/>
            </w:rPr>
            <w:fldChar w:fldCharType="separate"/>
          </w:r>
          <w:r w:rsidR="00533A60">
            <w:rPr>
              <w:rFonts w:ascii="Verdana" w:hAnsi="Verdana"/>
              <w:sz w:val="20"/>
            </w:rPr>
            <w:t>ERD.FRM.0141</w:t>
          </w:r>
          <w:r>
            <w:rPr>
              <w:rFonts w:ascii="Verdana" w:hAnsi="Verdana"/>
              <w:sz w:val="20"/>
            </w:rPr>
            <w:fldChar w:fldCharType="end"/>
          </w:r>
        </w:p>
      </w:tc>
      <w:tc>
        <w:tcPr>
          <w:tcW w:w="1637" w:type="dxa"/>
          <w:gridSpan w:val="2"/>
          <w:tcBorders>
            <w:right w:val="nil"/>
          </w:tcBorders>
          <w:vAlign w:val="center"/>
        </w:tcPr>
        <w:p w14:paraId="7D7C821E" w14:textId="77777777" w:rsidR="00FD5824" w:rsidRDefault="00FD5824" w:rsidP="00FD5824">
          <w:pPr>
            <w:pStyle w:val="stBilgi"/>
            <w:rPr>
              <w:rFonts w:ascii="Verdana" w:hAnsi="Verdana"/>
              <w:sz w:val="20"/>
            </w:rPr>
          </w:pPr>
          <w:proofErr w:type="spellStart"/>
          <w:r>
            <w:rPr>
              <w:rFonts w:ascii="Verdana" w:hAnsi="Verdana"/>
              <w:sz w:val="20"/>
            </w:rPr>
            <w:t>Revizyon</w:t>
          </w:r>
          <w:proofErr w:type="spellEnd"/>
          <w:r>
            <w:rPr>
              <w:rFonts w:ascii="Verdana" w:hAnsi="Verdana"/>
              <w:sz w:val="20"/>
            </w:rPr>
            <w:t xml:space="preserve"> </w:t>
          </w:r>
          <w:proofErr w:type="gramStart"/>
          <w:r>
            <w:rPr>
              <w:rFonts w:ascii="Verdana" w:hAnsi="Verdana"/>
              <w:sz w:val="20"/>
            </w:rPr>
            <w:t>No :</w:t>
          </w:r>
          <w:proofErr w:type="gramEnd"/>
        </w:p>
      </w:tc>
      <w:tc>
        <w:tcPr>
          <w:tcW w:w="1982" w:type="dxa"/>
          <w:tcBorders>
            <w:left w:val="nil"/>
          </w:tcBorders>
          <w:vAlign w:val="center"/>
        </w:tcPr>
        <w:p w14:paraId="2C98BF06" w14:textId="77777777" w:rsidR="00FD5824" w:rsidRDefault="00FD5824" w:rsidP="00FD5824">
          <w:pPr>
            <w:pStyle w:val="stBilgi"/>
            <w:ind w:left="-211" w:firstLine="141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fldChar w:fldCharType="begin"/>
          </w:r>
          <w:r>
            <w:rPr>
              <w:rFonts w:ascii="Verdana" w:hAnsi="Verdana"/>
              <w:sz w:val="20"/>
            </w:rPr>
            <w:instrText xml:space="preserve"> DOCPROPERTY  _DR  \* MERGEFORMAT </w:instrText>
          </w:r>
          <w:r>
            <w:rPr>
              <w:rFonts w:ascii="Verdana" w:hAnsi="Verdana"/>
              <w:sz w:val="20"/>
            </w:rPr>
            <w:fldChar w:fldCharType="separate"/>
          </w:r>
          <w:r w:rsidR="00533A60">
            <w:rPr>
              <w:rFonts w:ascii="Verdana" w:hAnsi="Verdana"/>
              <w:sz w:val="20"/>
            </w:rPr>
            <w:t>3</w:t>
          </w:r>
          <w:r>
            <w:rPr>
              <w:rFonts w:ascii="Verdana" w:hAnsi="Verdana"/>
              <w:sz w:val="20"/>
            </w:rPr>
            <w:fldChar w:fldCharType="end"/>
          </w:r>
        </w:p>
      </w:tc>
    </w:tr>
    <w:tr w:rsidR="00FD5824" w14:paraId="07D7EE84" w14:textId="77777777" w:rsidTr="003C6FE7">
      <w:trPr>
        <w:cantSplit/>
        <w:trHeight w:val="418"/>
      </w:trPr>
      <w:tc>
        <w:tcPr>
          <w:tcW w:w="2889" w:type="dxa"/>
          <w:vMerge/>
          <w:vAlign w:val="center"/>
        </w:tcPr>
        <w:p w14:paraId="3E8C8164" w14:textId="77777777" w:rsidR="00FD5824" w:rsidRDefault="00FD5824" w:rsidP="00FD5824">
          <w:pPr>
            <w:pStyle w:val="stBilgi"/>
            <w:jc w:val="center"/>
            <w:rPr>
              <w:rFonts w:ascii="Verdana" w:hAnsi="Verdana"/>
            </w:rPr>
          </w:pPr>
        </w:p>
      </w:tc>
      <w:tc>
        <w:tcPr>
          <w:tcW w:w="1578" w:type="dxa"/>
          <w:tcBorders>
            <w:right w:val="nil"/>
          </w:tcBorders>
          <w:vAlign w:val="center"/>
        </w:tcPr>
        <w:p w14:paraId="2F4CBD0F" w14:textId="77777777" w:rsidR="00FD5824" w:rsidRDefault="00FD5824" w:rsidP="00FD5824">
          <w:pPr>
            <w:pStyle w:val="stBilgi"/>
            <w:ind w:right="-69"/>
            <w:rPr>
              <w:rFonts w:ascii="Verdana" w:hAnsi="Verdana"/>
            </w:rPr>
          </w:pPr>
          <w:proofErr w:type="spellStart"/>
          <w:r>
            <w:rPr>
              <w:rFonts w:ascii="Verdana" w:hAnsi="Verdana"/>
              <w:sz w:val="20"/>
            </w:rPr>
            <w:t>Yürürlük</w:t>
          </w:r>
          <w:proofErr w:type="spellEnd"/>
          <w:r>
            <w:rPr>
              <w:rFonts w:ascii="Verdana" w:hAnsi="Verdana"/>
              <w:sz w:val="20"/>
            </w:rPr>
            <w:t xml:space="preserve"> </w:t>
          </w:r>
          <w:proofErr w:type="spellStart"/>
          <w:r>
            <w:rPr>
              <w:rFonts w:ascii="Verdana" w:hAnsi="Verdana"/>
              <w:sz w:val="20"/>
            </w:rPr>
            <w:t>Tarihi</w:t>
          </w:r>
          <w:proofErr w:type="spellEnd"/>
        </w:p>
      </w:tc>
      <w:tc>
        <w:tcPr>
          <w:tcW w:w="2543" w:type="dxa"/>
          <w:tcBorders>
            <w:left w:val="nil"/>
          </w:tcBorders>
          <w:vAlign w:val="center"/>
        </w:tcPr>
        <w:p w14:paraId="2DFDB939" w14:textId="77777777" w:rsidR="00FD5824" w:rsidRDefault="00FD5824" w:rsidP="00FD5824">
          <w:pPr>
            <w:pStyle w:val="stBilgi"/>
            <w:ind w:left="-71"/>
            <w:rPr>
              <w:rFonts w:ascii="Verdana" w:hAnsi="Verdana"/>
            </w:rPr>
          </w:pPr>
          <w:r>
            <w:rPr>
              <w:rFonts w:ascii="Verdana" w:hAnsi="Verdana"/>
              <w:sz w:val="20"/>
            </w:rPr>
            <w:t xml:space="preserve"> </w:t>
          </w:r>
          <w:r w:rsidRPr="00730D80">
            <w:rPr>
              <w:rFonts w:ascii="Verdana" w:hAnsi="Verdana"/>
              <w:sz w:val="20"/>
            </w:rPr>
            <w:t>:</w:t>
          </w:r>
          <w:r>
            <w:rPr>
              <w:rFonts w:ascii="Verdana" w:hAnsi="Verdana"/>
              <w:sz w:val="20"/>
            </w:rPr>
            <w:fldChar w:fldCharType="begin"/>
          </w:r>
          <w:r>
            <w:rPr>
              <w:rFonts w:ascii="Verdana" w:hAnsi="Verdana"/>
              <w:sz w:val="20"/>
            </w:rPr>
            <w:instrText xml:space="preserve"> DOCPROPERTY  _DYT  \* MERGEFORMAT </w:instrText>
          </w:r>
          <w:r>
            <w:rPr>
              <w:rFonts w:ascii="Verdana" w:hAnsi="Verdana"/>
              <w:sz w:val="20"/>
            </w:rPr>
            <w:fldChar w:fldCharType="separate"/>
          </w:r>
          <w:r w:rsidR="00533A60">
            <w:rPr>
              <w:rFonts w:ascii="Verdana" w:hAnsi="Verdana"/>
              <w:sz w:val="20"/>
            </w:rPr>
            <w:t>24.06.2022</w:t>
          </w:r>
          <w:r>
            <w:rPr>
              <w:rFonts w:ascii="Verdana" w:hAnsi="Verdana"/>
              <w:sz w:val="20"/>
            </w:rPr>
            <w:fldChar w:fldCharType="end"/>
          </w:r>
        </w:p>
      </w:tc>
      <w:tc>
        <w:tcPr>
          <w:tcW w:w="1495" w:type="dxa"/>
          <w:tcBorders>
            <w:right w:val="nil"/>
          </w:tcBorders>
          <w:vAlign w:val="center"/>
        </w:tcPr>
        <w:p w14:paraId="79B79233" w14:textId="77777777" w:rsidR="00FD5824" w:rsidRDefault="00FD5824" w:rsidP="00FD5824">
          <w:pPr>
            <w:pStyle w:val="stBilgi"/>
            <w:ind w:right="-71"/>
            <w:rPr>
              <w:rFonts w:ascii="Verdana" w:hAnsi="Verdana"/>
              <w:sz w:val="20"/>
            </w:rPr>
          </w:pPr>
          <w:proofErr w:type="spellStart"/>
          <w:r>
            <w:rPr>
              <w:rFonts w:ascii="Verdana" w:hAnsi="Verdana"/>
              <w:sz w:val="20"/>
            </w:rPr>
            <w:t>Sayfa</w:t>
          </w:r>
          <w:proofErr w:type="spellEnd"/>
          <w:r>
            <w:rPr>
              <w:rFonts w:ascii="Verdana" w:hAnsi="Verdana"/>
              <w:sz w:val="20"/>
            </w:rPr>
            <w:t xml:space="preserve"> No    </w:t>
          </w:r>
          <w:proofErr w:type="gramStart"/>
          <w:r>
            <w:rPr>
              <w:rFonts w:ascii="Verdana" w:hAnsi="Verdana"/>
              <w:sz w:val="20"/>
            </w:rPr>
            <w:t xml:space="preserve">  :</w:t>
          </w:r>
          <w:proofErr w:type="gramEnd"/>
        </w:p>
      </w:tc>
      <w:tc>
        <w:tcPr>
          <w:tcW w:w="2124" w:type="dxa"/>
          <w:gridSpan w:val="2"/>
          <w:tcBorders>
            <w:left w:val="nil"/>
          </w:tcBorders>
          <w:vAlign w:val="center"/>
        </w:tcPr>
        <w:p w14:paraId="1270AE35" w14:textId="77777777" w:rsidR="00FD5824" w:rsidRDefault="00FD5824" w:rsidP="00FD5824">
          <w:pPr>
            <w:pStyle w:val="stBilgi"/>
            <w:ind w:left="72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fldChar w:fldCharType="begin"/>
          </w:r>
          <w:r>
            <w:rPr>
              <w:rFonts w:ascii="Verdana" w:hAnsi="Verdana"/>
              <w:sz w:val="20"/>
            </w:rPr>
            <w:instrText xml:space="preserve"> PAGE   \* MERGEFORMAT </w:instrText>
          </w:r>
          <w:r>
            <w:rPr>
              <w:rFonts w:ascii="Verdana" w:hAnsi="Verdana"/>
              <w:sz w:val="20"/>
            </w:rPr>
            <w:fldChar w:fldCharType="separate"/>
          </w:r>
          <w:r w:rsidR="00AF1E26">
            <w:rPr>
              <w:rFonts w:ascii="Verdana" w:hAnsi="Verdana"/>
              <w:noProof/>
              <w:sz w:val="20"/>
            </w:rPr>
            <w:t>2</w:t>
          </w:r>
          <w:r>
            <w:rPr>
              <w:rFonts w:ascii="Verdana" w:hAnsi="Verdana"/>
              <w:sz w:val="20"/>
            </w:rPr>
            <w:fldChar w:fldCharType="end"/>
          </w:r>
          <w:r>
            <w:rPr>
              <w:rFonts w:ascii="Verdana" w:hAnsi="Verdana"/>
              <w:sz w:val="20"/>
            </w:rPr>
            <w:t>/</w:t>
          </w:r>
          <w:r>
            <w:rPr>
              <w:rFonts w:ascii="Verdana" w:hAnsi="Verdana"/>
              <w:sz w:val="20"/>
            </w:rPr>
            <w:fldChar w:fldCharType="begin"/>
          </w:r>
          <w:r>
            <w:rPr>
              <w:rFonts w:ascii="Verdana" w:hAnsi="Verdana"/>
              <w:sz w:val="20"/>
            </w:rPr>
            <w:instrText xml:space="preserve"> NUMPAGES   \* MERGEFORMAT </w:instrText>
          </w:r>
          <w:r>
            <w:rPr>
              <w:rFonts w:ascii="Verdana" w:hAnsi="Verdana"/>
              <w:sz w:val="20"/>
            </w:rPr>
            <w:fldChar w:fldCharType="separate"/>
          </w:r>
          <w:r w:rsidR="00AF1E26">
            <w:rPr>
              <w:rFonts w:ascii="Verdana" w:hAnsi="Verdana"/>
              <w:noProof/>
              <w:sz w:val="20"/>
            </w:rPr>
            <w:t>2</w:t>
          </w:r>
          <w:r>
            <w:rPr>
              <w:rFonts w:ascii="Verdana" w:hAnsi="Verdana"/>
              <w:sz w:val="20"/>
            </w:rPr>
            <w:fldChar w:fldCharType="end"/>
          </w:r>
        </w:p>
      </w:tc>
    </w:tr>
  </w:tbl>
  <w:p w14:paraId="01E5E778" w14:textId="77777777" w:rsidR="002D4D9F" w:rsidRPr="001B67DD" w:rsidRDefault="002D4D9F" w:rsidP="001B67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65B7" w14:textId="77777777" w:rsidR="001B67DD" w:rsidRDefault="001B67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5162"/>
    <w:multiLevelType w:val="hybridMultilevel"/>
    <w:tmpl w:val="99609586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1DB0"/>
    <w:multiLevelType w:val="hybridMultilevel"/>
    <w:tmpl w:val="1BDC0620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67"/>
    <w:rsid w:val="00001884"/>
    <w:rsid w:val="00005B46"/>
    <w:rsid w:val="00024836"/>
    <w:rsid w:val="00031E77"/>
    <w:rsid w:val="0003776D"/>
    <w:rsid w:val="000625B0"/>
    <w:rsid w:val="000626F2"/>
    <w:rsid w:val="00090FA7"/>
    <w:rsid w:val="000914B7"/>
    <w:rsid w:val="000A3991"/>
    <w:rsid w:val="000B0FA0"/>
    <w:rsid w:val="000B3DAA"/>
    <w:rsid w:val="000B7F4C"/>
    <w:rsid w:val="000C3410"/>
    <w:rsid w:val="000D49A4"/>
    <w:rsid w:val="000D5737"/>
    <w:rsid w:val="000E0466"/>
    <w:rsid w:val="000E2041"/>
    <w:rsid w:val="000E3929"/>
    <w:rsid w:val="000F025D"/>
    <w:rsid w:val="000F6E5A"/>
    <w:rsid w:val="00103243"/>
    <w:rsid w:val="0010627F"/>
    <w:rsid w:val="001077AE"/>
    <w:rsid w:val="00135976"/>
    <w:rsid w:val="00141BB5"/>
    <w:rsid w:val="00147E3F"/>
    <w:rsid w:val="00154F74"/>
    <w:rsid w:val="00161B98"/>
    <w:rsid w:val="00174047"/>
    <w:rsid w:val="00190A43"/>
    <w:rsid w:val="00190EDB"/>
    <w:rsid w:val="00192160"/>
    <w:rsid w:val="001A4C2A"/>
    <w:rsid w:val="001A6D42"/>
    <w:rsid w:val="001B67DD"/>
    <w:rsid w:val="001C1D14"/>
    <w:rsid w:val="001C6441"/>
    <w:rsid w:val="001D2E93"/>
    <w:rsid w:val="001E39FB"/>
    <w:rsid w:val="001F1896"/>
    <w:rsid w:val="001F34C9"/>
    <w:rsid w:val="001F47B9"/>
    <w:rsid w:val="002029F8"/>
    <w:rsid w:val="00206FD8"/>
    <w:rsid w:val="002102E4"/>
    <w:rsid w:val="002127CD"/>
    <w:rsid w:val="00236A3B"/>
    <w:rsid w:val="002416C5"/>
    <w:rsid w:val="002458FF"/>
    <w:rsid w:val="0025417B"/>
    <w:rsid w:val="00261096"/>
    <w:rsid w:val="002672B3"/>
    <w:rsid w:val="00267F5F"/>
    <w:rsid w:val="00270B1A"/>
    <w:rsid w:val="00270FB8"/>
    <w:rsid w:val="00284CD8"/>
    <w:rsid w:val="002A2873"/>
    <w:rsid w:val="002B26B0"/>
    <w:rsid w:val="002B6C1D"/>
    <w:rsid w:val="002B6E2F"/>
    <w:rsid w:val="002C1F3C"/>
    <w:rsid w:val="002D036E"/>
    <w:rsid w:val="002D4D9F"/>
    <w:rsid w:val="002F0CAF"/>
    <w:rsid w:val="002F25D7"/>
    <w:rsid w:val="0031081E"/>
    <w:rsid w:val="00312569"/>
    <w:rsid w:val="00315192"/>
    <w:rsid w:val="00326A3F"/>
    <w:rsid w:val="0033699B"/>
    <w:rsid w:val="00337661"/>
    <w:rsid w:val="003379DD"/>
    <w:rsid w:val="003434F6"/>
    <w:rsid w:val="003506D3"/>
    <w:rsid w:val="00362DA3"/>
    <w:rsid w:val="00363374"/>
    <w:rsid w:val="003645B0"/>
    <w:rsid w:val="003A6F9F"/>
    <w:rsid w:val="003C6FE7"/>
    <w:rsid w:val="003E5E4F"/>
    <w:rsid w:val="003F2795"/>
    <w:rsid w:val="00400FB6"/>
    <w:rsid w:val="004012B5"/>
    <w:rsid w:val="004031D8"/>
    <w:rsid w:val="00405055"/>
    <w:rsid w:val="004112DD"/>
    <w:rsid w:val="00423769"/>
    <w:rsid w:val="0042579F"/>
    <w:rsid w:val="00425A62"/>
    <w:rsid w:val="00440F53"/>
    <w:rsid w:val="0044757E"/>
    <w:rsid w:val="00453B87"/>
    <w:rsid w:val="00454EB1"/>
    <w:rsid w:val="00460F26"/>
    <w:rsid w:val="00464EFB"/>
    <w:rsid w:val="00470CE3"/>
    <w:rsid w:val="004756B7"/>
    <w:rsid w:val="00475E9F"/>
    <w:rsid w:val="00487FED"/>
    <w:rsid w:val="0049245B"/>
    <w:rsid w:val="004955AF"/>
    <w:rsid w:val="004A1DDA"/>
    <w:rsid w:val="004A6EBE"/>
    <w:rsid w:val="004C38E0"/>
    <w:rsid w:val="004D667C"/>
    <w:rsid w:val="004E29F4"/>
    <w:rsid w:val="004E793E"/>
    <w:rsid w:val="004F6BF5"/>
    <w:rsid w:val="004F7381"/>
    <w:rsid w:val="005329B4"/>
    <w:rsid w:val="00533A60"/>
    <w:rsid w:val="005402C6"/>
    <w:rsid w:val="00553358"/>
    <w:rsid w:val="00554DAD"/>
    <w:rsid w:val="00577313"/>
    <w:rsid w:val="0057790F"/>
    <w:rsid w:val="0058349B"/>
    <w:rsid w:val="00584643"/>
    <w:rsid w:val="00591AB8"/>
    <w:rsid w:val="005C0EE7"/>
    <w:rsid w:val="005C405E"/>
    <w:rsid w:val="005C6E2C"/>
    <w:rsid w:val="005D4AE0"/>
    <w:rsid w:val="005D5217"/>
    <w:rsid w:val="00612765"/>
    <w:rsid w:val="00622C57"/>
    <w:rsid w:val="00623610"/>
    <w:rsid w:val="006364CF"/>
    <w:rsid w:val="00643215"/>
    <w:rsid w:val="00647727"/>
    <w:rsid w:val="006609A6"/>
    <w:rsid w:val="006661A3"/>
    <w:rsid w:val="00671096"/>
    <w:rsid w:val="00677F58"/>
    <w:rsid w:val="00680512"/>
    <w:rsid w:val="006948C4"/>
    <w:rsid w:val="006A5893"/>
    <w:rsid w:val="006B1AA0"/>
    <w:rsid w:val="006C0C4D"/>
    <w:rsid w:val="006C1464"/>
    <w:rsid w:val="006D2D93"/>
    <w:rsid w:val="006D7F62"/>
    <w:rsid w:val="00702DFD"/>
    <w:rsid w:val="00702F45"/>
    <w:rsid w:val="00712CCF"/>
    <w:rsid w:val="007205C7"/>
    <w:rsid w:val="00720B29"/>
    <w:rsid w:val="007250FD"/>
    <w:rsid w:val="0072603A"/>
    <w:rsid w:val="00736D14"/>
    <w:rsid w:val="00745B05"/>
    <w:rsid w:val="00751455"/>
    <w:rsid w:val="0075190E"/>
    <w:rsid w:val="00751B94"/>
    <w:rsid w:val="0075439B"/>
    <w:rsid w:val="00765580"/>
    <w:rsid w:val="00776D36"/>
    <w:rsid w:val="00782206"/>
    <w:rsid w:val="00787387"/>
    <w:rsid w:val="007A7A29"/>
    <w:rsid w:val="007B1810"/>
    <w:rsid w:val="007C3957"/>
    <w:rsid w:val="007D2783"/>
    <w:rsid w:val="007F1F51"/>
    <w:rsid w:val="008052D1"/>
    <w:rsid w:val="0083461B"/>
    <w:rsid w:val="008359F4"/>
    <w:rsid w:val="008513A4"/>
    <w:rsid w:val="0085607A"/>
    <w:rsid w:val="0087158C"/>
    <w:rsid w:val="00891E93"/>
    <w:rsid w:val="00893CF4"/>
    <w:rsid w:val="008A2D2A"/>
    <w:rsid w:val="008C28E6"/>
    <w:rsid w:val="008C58E5"/>
    <w:rsid w:val="008E112C"/>
    <w:rsid w:val="008F15D4"/>
    <w:rsid w:val="0093472C"/>
    <w:rsid w:val="00951D1D"/>
    <w:rsid w:val="009545BA"/>
    <w:rsid w:val="00960519"/>
    <w:rsid w:val="009707BE"/>
    <w:rsid w:val="0098090B"/>
    <w:rsid w:val="00984A59"/>
    <w:rsid w:val="00985281"/>
    <w:rsid w:val="00990C3C"/>
    <w:rsid w:val="009A35A3"/>
    <w:rsid w:val="009B30BC"/>
    <w:rsid w:val="009C73A9"/>
    <w:rsid w:val="009E60DA"/>
    <w:rsid w:val="00A32BCF"/>
    <w:rsid w:val="00A517D9"/>
    <w:rsid w:val="00A55080"/>
    <w:rsid w:val="00A57F58"/>
    <w:rsid w:val="00A7708F"/>
    <w:rsid w:val="00A858E4"/>
    <w:rsid w:val="00AA031D"/>
    <w:rsid w:val="00AA0678"/>
    <w:rsid w:val="00AC6C6C"/>
    <w:rsid w:val="00AE55EA"/>
    <w:rsid w:val="00AE755D"/>
    <w:rsid w:val="00AF1E26"/>
    <w:rsid w:val="00AF2F33"/>
    <w:rsid w:val="00AF427D"/>
    <w:rsid w:val="00B03DE8"/>
    <w:rsid w:val="00B104C0"/>
    <w:rsid w:val="00B11CFB"/>
    <w:rsid w:val="00B35F06"/>
    <w:rsid w:val="00B364F0"/>
    <w:rsid w:val="00B37985"/>
    <w:rsid w:val="00B44087"/>
    <w:rsid w:val="00B5337E"/>
    <w:rsid w:val="00B62F8E"/>
    <w:rsid w:val="00B649EF"/>
    <w:rsid w:val="00B717E9"/>
    <w:rsid w:val="00B71FFE"/>
    <w:rsid w:val="00B774EF"/>
    <w:rsid w:val="00B81F33"/>
    <w:rsid w:val="00B860DE"/>
    <w:rsid w:val="00B91013"/>
    <w:rsid w:val="00B9688B"/>
    <w:rsid w:val="00BA0194"/>
    <w:rsid w:val="00BA7885"/>
    <w:rsid w:val="00BB5227"/>
    <w:rsid w:val="00BD1054"/>
    <w:rsid w:val="00BD1DA9"/>
    <w:rsid w:val="00BD44ED"/>
    <w:rsid w:val="00C04C8C"/>
    <w:rsid w:val="00C170A8"/>
    <w:rsid w:val="00C232BD"/>
    <w:rsid w:val="00C36409"/>
    <w:rsid w:val="00C457A9"/>
    <w:rsid w:val="00C478B4"/>
    <w:rsid w:val="00C57AB3"/>
    <w:rsid w:val="00C60DB3"/>
    <w:rsid w:val="00C64DCC"/>
    <w:rsid w:val="00C655F4"/>
    <w:rsid w:val="00C66BB9"/>
    <w:rsid w:val="00C70D0E"/>
    <w:rsid w:val="00C76D0C"/>
    <w:rsid w:val="00C96DA8"/>
    <w:rsid w:val="00CA19FA"/>
    <w:rsid w:val="00CA4694"/>
    <w:rsid w:val="00CB0EAF"/>
    <w:rsid w:val="00CB16DA"/>
    <w:rsid w:val="00CB411D"/>
    <w:rsid w:val="00CD2C2C"/>
    <w:rsid w:val="00CE0073"/>
    <w:rsid w:val="00CF3566"/>
    <w:rsid w:val="00D01CA3"/>
    <w:rsid w:val="00D06D15"/>
    <w:rsid w:val="00D14386"/>
    <w:rsid w:val="00D248C2"/>
    <w:rsid w:val="00D256E8"/>
    <w:rsid w:val="00D3725B"/>
    <w:rsid w:val="00D430A1"/>
    <w:rsid w:val="00D466C6"/>
    <w:rsid w:val="00D530AD"/>
    <w:rsid w:val="00D543D6"/>
    <w:rsid w:val="00D572E4"/>
    <w:rsid w:val="00D6045F"/>
    <w:rsid w:val="00D75495"/>
    <w:rsid w:val="00D76C09"/>
    <w:rsid w:val="00D77439"/>
    <w:rsid w:val="00D80AD8"/>
    <w:rsid w:val="00D86AA9"/>
    <w:rsid w:val="00D93DDE"/>
    <w:rsid w:val="00D967F0"/>
    <w:rsid w:val="00DA7C97"/>
    <w:rsid w:val="00DB5189"/>
    <w:rsid w:val="00DC0548"/>
    <w:rsid w:val="00DC1301"/>
    <w:rsid w:val="00DF33D3"/>
    <w:rsid w:val="00E070BA"/>
    <w:rsid w:val="00E12228"/>
    <w:rsid w:val="00E17426"/>
    <w:rsid w:val="00E33C6A"/>
    <w:rsid w:val="00E502EB"/>
    <w:rsid w:val="00E51FF6"/>
    <w:rsid w:val="00E54A70"/>
    <w:rsid w:val="00E62ACF"/>
    <w:rsid w:val="00E65F60"/>
    <w:rsid w:val="00E767BF"/>
    <w:rsid w:val="00E86955"/>
    <w:rsid w:val="00E95809"/>
    <w:rsid w:val="00E97DE9"/>
    <w:rsid w:val="00EC0FF6"/>
    <w:rsid w:val="00ED2A7E"/>
    <w:rsid w:val="00ED6042"/>
    <w:rsid w:val="00EE0994"/>
    <w:rsid w:val="00EF3920"/>
    <w:rsid w:val="00F00A18"/>
    <w:rsid w:val="00F055AB"/>
    <w:rsid w:val="00F06E90"/>
    <w:rsid w:val="00F10567"/>
    <w:rsid w:val="00F1303F"/>
    <w:rsid w:val="00F14E72"/>
    <w:rsid w:val="00F15054"/>
    <w:rsid w:val="00F168E6"/>
    <w:rsid w:val="00F1709C"/>
    <w:rsid w:val="00F216E9"/>
    <w:rsid w:val="00F27A26"/>
    <w:rsid w:val="00F365B9"/>
    <w:rsid w:val="00F401A0"/>
    <w:rsid w:val="00F42883"/>
    <w:rsid w:val="00F63F1B"/>
    <w:rsid w:val="00F67A43"/>
    <w:rsid w:val="00F802AF"/>
    <w:rsid w:val="00F80741"/>
    <w:rsid w:val="00F82785"/>
    <w:rsid w:val="00F845B3"/>
    <w:rsid w:val="00F85137"/>
    <w:rsid w:val="00F86CB4"/>
    <w:rsid w:val="00F97B7F"/>
    <w:rsid w:val="00FA1295"/>
    <w:rsid w:val="00FA4A9D"/>
    <w:rsid w:val="00FA52B5"/>
    <w:rsid w:val="00FB0917"/>
    <w:rsid w:val="00FB5A16"/>
    <w:rsid w:val="00FB6563"/>
    <w:rsid w:val="00FD2E4E"/>
    <w:rsid w:val="00FD5824"/>
    <w:rsid w:val="00FE5E41"/>
    <w:rsid w:val="00FE66A7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FFF9F"/>
  <w15:chartTrackingRefBased/>
  <w15:docId w15:val="{3D7EE1BE-007E-491C-AD53-A6E3F83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8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174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E174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1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A2873"/>
    <w:pPr>
      <w:tabs>
        <w:tab w:val="center" w:pos="4320"/>
        <w:tab w:val="right" w:pos="8640"/>
      </w:tabs>
    </w:pPr>
  </w:style>
  <w:style w:type="character" w:styleId="Kpr">
    <w:name w:val="Hyperlink"/>
    <w:rsid w:val="002A2873"/>
    <w:rPr>
      <w:color w:val="0000FF"/>
      <w:u w:val="single"/>
    </w:rPr>
  </w:style>
  <w:style w:type="paragraph" w:styleId="AltBilgi">
    <w:name w:val="footer"/>
    <w:basedOn w:val="Normal"/>
    <w:link w:val="AltBilgiChar"/>
    <w:rsid w:val="001B67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B67DD"/>
    <w:rPr>
      <w:rFonts w:ascii="Arial" w:hAnsi="Arial"/>
      <w:sz w:val="22"/>
      <w:szCs w:val="24"/>
      <w:lang w:val="en-US" w:eastAsia="en-US"/>
    </w:rPr>
  </w:style>
  <w:style w:type="character" w:customStyle="1" w:styleId="stBilgiChar">
    <w:name w:val="Üst Bilgi Char"/>
    <w:link w:val="stBilgi"/>
    <w:rsid w:val="00FD5824"/>
    <w:rPr>
      <w:rFonts w:ascii="Arial" w:hAnsi="Arial"/>
      <w:sz w:val="22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D86AA9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D8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bys.erdemir.com.tr/otcsdav/nodes/6412043/mailto%3Aanaliz%40erdemir.com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erdemir.erdemir.erdgrp.intra/logo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PCF Consulting</vt:lpstr>
      <vt:lpstr>PCF Consulting</vt:lpstr>
    </vt:vector>
  </TitlesOfParts>
  <Company>Open Text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PCF Consulting</dc:title>
  <dc:subject/>
  <dc:creator>Mark S</dc:creator>
  <cp:keywords/>
  <dc:description/>
  <cp:lastModifiedBy>Orhan Oruç [Erdemir]</cp:lastModifiedBy>
  <cp:revision>2</cp:revision>
  <dcterms:created xsi:type="dcterms:W3CDTF">2023-11-01T10:54:00Z</dcterms:created>
  <dcterms:modified xsi:type="dcterms:W3CDTF">2023-11-01T10:54:00Z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A">
    <vt:lpwstr>ŞİKAYET /İTİRAZ /TALEP KAYIT FORMU</vt:lpwstr>
  </property>
  <property fmtid="{D5CDD505-2E9C-101B-9397-08002B2CF9AE}" pid="3" name="_DN">
    <vt:lpwstr>ERD.FRM.0141</vt:lpwstr>
  </property>
  <property fmtid="{D5CDD505-2E9C-101B-9397-08002B2CF9AE}" pid="4" name="_DR">
    <vt:lpwstr>3</vt:lpwstr>
  </property>
  <property fmtid="{D5CDD505-2E9C-101B-9397-08002B2CF9AE}" pid="5" name="_DYT">
    <vt:lpwstr>24.06.2022</vt:lpwstr>
  </property>
  <property fmtid="{D5CDD505-2E9C-101B-9397-08002B2CF9AE}" pid="6" name="_DYO">
    <vt:lpwstr>ÖZLEM BAYDAR</vt:lpwstr>
  </property>
  <property fmtid="{D5CDD505-2E9C-101B-9397-08002B2CF9AE}" pid="7" name="_DZ">
    <vt:lpwstr>ORHAN ORUÇ</vt:lpwstr>
  </property>
</Properties>
</file>